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7B9A96" w14:textId="77777777" w:rsidR="00234C2F" w:rsidRDefault="000840F6">
      <w:pPr>
        <w:pStyle w:val="a3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28640" behindDoc="0" locked="0" layoutInCell="1" allowOverlap="1" wp14:anchorId="67E65E15" wp14:editId="0BB4338F">
            <wp:simplePos x="0" y="0"/>
            <wp:positionH relativeFrom="page">
              <wp:posOffset>9144</wp:posOffset>
            </wp:positionH>
            <wp:positionV relativeFrom="page">
              <wp:posOffset>0</wp:posOffset>
            </wp:positionV>
            <wp:extent cx="7550658" cy="10691621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658" cy="10691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34C2F">
      <w:type w:val="continuous"/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C2F"/>
    <w:rsid w:val="000840F6"/>
    <w:rsid w:val="00234C2F"/>
    <w:rsid w:val="00A56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298570A"/>
  <w15:docId w15:val="{E0D65BE6-D146-4427-BD37-D52A8592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jigyou2</dc:creator>
  <cp:lastModifiedBy>木村 祥子</cp:lastModifiedBy>
  <cp:revision>2</cp:revision>
  <dcterms:created xsi:type="dcterms:W3CDTF">2025-07-08T03:05:00Z</dcterms:created>
  <dcterms:modified xsi:type="dcterms:W3CDTF">2025-07-08T03:05:00Z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2025-07-08T00:00:00Z</vt:filetime>
  </property>
  <property fmtid="{D5CDD505-2E9C-101B-9397-08002B2CF9AE}" pid="3" name="Creator">
    <vt:lpwstr>RICOH IM C4500 JPN</vt:lpwstr>
  </property>
  <property fmtid="{D5CDD505-2E9C-101B-9397-08002B2CF9AE}" pid="4" name="LastSaved">
    <vt:filetime>2025-07-08T00:00:00Z</vt:filetime>
  </property>
  <property fmtid="{D5CDD505-2E9C-101B-9397-08002B2CF9AE}" pid="5" name="Producer">
    <vt:lpwstr>RICOH IM C4500 JPN</vt:lpwstr>
  </property>
</Properties>
</file>