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A407" w14:textId="77777777" w:rsidR="00724D9A" w:rsidRDefault="00537000" w:rsidP="00A9525B">
      <w:pPr>
        <w:ind w:firstLineChars="100" w:firstLine="240"/>
        <w:jc w:val="center"/>
        <w:rPr>
          <w:rFonts w:ascii="FGP丸ｺﾞｼｯｸ体Ca-L" w:eastAsia="FGP丸ｺﾞｼｯｸ体Ca-L"/>
          <w:sz w:val="24"/>
          <w:szCs w:val="24"/>
        </w:rPr>
      </w:pPr>
      <w:r>
        <w:rPr>
          <w:rFonts w:ascii="FGP丸ｺﾞｼｯｸ体Ca-L" w:eastAsia="FGP丸ｺﾞｼｯｸ体Ca-L"/>
          <w:noProof/>
          <w:sz w:val="24"/>
          <w:szCs w:val="24"/>
        </w:rPr>
        <w:drawing>
          <wp:inline distT="0" distB="0" distL="0" distR="0" wp14:anchorId="2AAA2022" wp14:editId="5B9F8A8C">
            <wp:extent cx="1085850" cy="4857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998">
        <w:rPr>
          <w:rFonts w:ascii="FGP丸ｺﾞｼｯｸ体Ca-L" w:eastAsia="FGP丸ｺﾞｼｯｸ体Ca-L" w:hint="eastAsia"/>
          <w:sz w:val="24"/>
          <w:szCs w:val="24"/>
        </w:rPr>
        <w:t xml:space="preserve">　</w:t>
      </w:r>
    </w:p>
    <w:p w14:paraId="700B925B" w14:textId="50C15345" w:rsidR="002855B7" w:rsidRPr="00225D20" w:rsidRDefault="00D20EF6" w:rsidP="002855B7">
      <w:pPr>
        <w:jc w:val="center"/>
        <w:rPr>
          <w:sz w:val="28"/>
          <w:szCs w:val="28"/>
        </w:rPr>
      </w:pPr>
      <w:r>
        <w:rPr>
          <w:rFonts w:ascii="FGP丸ｺﾞｼｯｸ体Ca-L" w:eastAsia="FGP丸ｺﾞｼｯｸ体Ca-L" w:hAnsi="ＭＳ Ｐゴシック" w:cs="ＭＳ Ｐゴシック" w:hint="eastAsia"/>
          <w:kern w:val="0"/>
          <w:sz w:val="28"/>
          <w:szCs w:val="28"/>
        </w:rPr>
        <w:t>２０２</w:t>
      </w:r>
      <w:r w:rsidR="00AC0F4C">
        <w:rPr>
          <w:rFonts w:ascii="FGP丸ｺﾞｼｯｸ体Ca-L" w:eastAsia="FGP丸ｺﾞｼｯｸ体Ca-L" w:hAnsi="ＭＳ Ｐゴシック" w:cs="ＭＳ Ｐゴシック" w:hint="eastAsia"/>
          <w:kern w:val="0"/>
          <w:sz w:val="28"/>
          <w:szCs w:val="28"/>
        </w:rPr>
        <w:t>６</w:t>
      </w:r>
      <w:r w:rsidR="002855B7" w:rsidRPr="00225D20">
        <w:rPr>
          <w:rFonts w:ascii="FGP丸ｺﾞｼｯｸ体Ca-L" w:eastAsia="FGP丸ｺﾞｼｯｸ体Ca-L" w:hAnsi="ＭＳ Ｐゴシック" w:cs="ＭＳ Ｐゴシック" w:hint="eastAsia"/>
          <w:kern w:val="0"/>
          <w:sz w:val="28"/>
          <w:szCs w:val="28"/>
        </w:rPr>
        <w:t xml:space="preserve">サッカーフェスティバル・ファミリーミニサッカー大会 </w:t>
      </w:r>
      <w:r w:rsidR="00225D20" w:rsidRPr="00225D20">
        <w:rPr>
          <w:rFonts w:ascii="FGP丸ｺﾞｼｯｸ体Ca-L" w:eastAsia="FGP丸ｺﾞｼｯｸ体Ca-L" w:hAnsi="ＭＳ Ｐゴシック" w:cs="ＭＳ Ｐゴシック" w:hint="eastAsia"/>
          <w:kern w:val="0"/>
          <w:sz w:val="28"/>
          <w:szCs w:val="28"/>
        </w:rPr>
        <w:t>申込</w:t>
      </w:r>
      <w:r w:rsidR="002855B7" w:rsidRPr="00225D20">
        <w:rPr>
          <w:rFonts w:ascii="FGP丸ｺﾞｼｯｸ体Ca-L" w:eastAsia="FGP丸ｺﾞｼｯｸ体Ca-L" w:hAnsi="ＭＳ Ｐゴシック" w:cs="ＭＳ Ｐゴシック" w:hint="eastAsia"/>
          <w:kern w:val="0"/>
          <w:sz w:val="28"/>
          <w:szCs w:val="28"/>
        </w:rPr>
        <w:t>書</w:t>
      </w:r>
    </w:p>
    <w:p w14:paraId="06FAA9E5" w14:textId="77777777" w:rsidR="002855B7" w:rsidRDefault="002855B7" w:rsidP="00D45829">
      <w:pPr>
        <w:jc w:val="left"/>
      </w:pPr>
    </w:p>
    <w:tbl>
      <w:tblPr>
        <w:tblW w:w="10092" w:type="dxa"/>
        <w:tblInd w:w="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130"/>
        <w:gridCol w:w="1070"/>
        <w:gridCol w:w="766"/>
        <w:gridCol w:w="292"/>
        <w:gridCol w:w="944"/>
        <w:gridCol w:w="1732"/>
        <w:gridCol w:w="876"/>
        <w:gridCol w:w="220"/>
        <w:gridCol w:w="2482"/>
      </w:tblGrid>
      <w:tr w:rsidR="002855B7" w:rsidRPr="0051408C" w14:paraId="0ACAB092" w14:textId="77777777" w:rsidTr="00225D20">
        <w:trPr>
          <w:trHeight w:val="735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5AFB" w14:textId="77777777" w:rsidR="002855B7" w:rsidRPr="005520DD" w:rsidRDefault="002855B7" w:rsidP="005520DD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FGP丸ｺﾞｼｯｸ体Ca-L" w:eastAsia="FGP丸ｺﾞｼｯｸ体Ca-L" w:hAnsi="ＭＳ Ｐゴシック" w:cs="ＭＳ Ｐゴシック" w:hint="eastAsia"/>
                <w:kern w:val="0"/>
                <w:sz w:val="32"/>
                <w:szCs w:val="32"/>
              </w:rPr>
              <w:t>チーム名</w:t>
            </w:r>
          </w:p>
        </w:tc>
        <w:tc>
          <w:tcPr>
            <w:tcW w:w="8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3025" w14:textId="77777777" w:rsidR="002855B7" w:rsidRPr="005520DD" w:rsidRDefault="002855B7" w:rsidP="002855B7">
            <w:pPr>
              <w:widowControl/>
              <w:rPr>
                <w:rFonts w:ascii="FGP丸ｺﾞｼｯｸ体Ca-L" w:eastAsia="FGP丸ｺﾞｼｯｸ体Ca-L"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51408C" w:rsidRPr="0051408C" w14:paraId="17CAADA5" w14:textId="77777777" w:rsidTr="00225D20">
        <w:trPr>
          <w:trHeight w:val="855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7C33" w14:textId="77777777" w:rsidR="0051408C" w:rsidRPr="005520DD" w:rsidRDefault="0051408C" w:rsidP="0051408C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8"/>
                <w:szCs w:val="28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8"/>
                <w:szCs w:val="28"/>
              </w:rPr>
              <w:t>部　門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7D7BFC" w14:textId="77777777" w:rsidR="0051408C" w:rsidRPr="005520DD" w:rsidRDefault="0051408C" w:rsidP="0051408C">
            <w:pPr>
              <w:widowControl/>
              <w:jc w:val="left"/>
              <w:rPr>
                <w:rFonts w:ascii="FGP丸ｺﾞｼｯｸ体Ca-L" w:eastAsia="FGP丸ｺﾞｼｯｸ体Ca-L" w:hAnsi="ＭＳ Ｐゴシック" w:cs="ＭＳ Ｐゴシック"/>
                <w:kern w:val="0"/>
                <w:sz w:val="28"/>
                <w:szCs w:val="28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14:paraId="5D0A22A6" w14:textId="77777777" w:rsidR="0051408C" w:rsidRPr="005520DD" w:rsidRDefault="0051408C" w:rsidP="0051408C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4"/>
                <w:szCs w:val="24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4"/>
                <w:szCs w:val="24"/>
              </w:rPr>
              <w:t>代表者連絡先</w:t>
            </w:r>
          </w:p>
          <w:p w14:paraId="68E02BAB" w14:textId="77777777" w:rsidR="0051408C" w:rsidRPr="005520DD" w:rsidRDefault="0051408C" w:rsidP="0051408C">
            <w:pPr>
              <w:jc w:val="left"/>
              <w:rPr>
                <w:rFonts w:ascii="FGP丸ｺﾞｼｯｸ体Ca-L" w:eastAsia="FGP丸ｺﾞｼｯｸ体Ca-L" w:hAnsi="ＭＳ Ｐゴシック" w:cs="ＭＳ Ｐゴシック"/>
                <w:kern w:val="0"/>
                <w:sz w:val="28"/>
                <w:szCs w:val="28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3880" w14:textId="77777777" w:rsidR="0051408C" w:rsidRPr="005520DD" w:rsidRDefault="0051408C" w:rsidP="0051408C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E811" w14:textId="2BCC6227" w:rsidR="0051408C" w:rsidRPr="005520DD" w:rsidRDefault="0051408C" w:rsidP="0051408C">
            <w:pPr>
              <w:widowControl/>
              <w:jc w:val="left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1408C" w:rsidRPr="0051408C" w14:paraId="5CAD85DD" w14:textId="77777777" w:rsidTr="00225D20">
        <w:trPr>
          <w:trHeight w:val="855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7441C5" w14:textId="77777777" w:rsidR="0051408C" w:rsidRPr="005520DD" w:rsidRDefault="0051408C" w:rsidP="0051408C">
            <w:pPr>
              <w:widowControl/>
              <w:jc w:val="left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0C108F" w14:textId="77777777" w:rsidR="0051408C" w:rsidRPr="005520DD" w:rsidRDefault="0051408C" w:rsidP="0051408C">
            <w:pPr>
              <w:jc w:val="left"/>
              <w:rPr>
                <w:rFonts w:ascii="FGP丸ｺﾞｼｯｸ体Ca-L" w:eastAsia="FGP丸ｺﾞｼｯｸ体Ca-L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430AA" w14:textId="77777777" w:rsidR="0051408C" w:rsidRPr="005520DD" w:rsidRDefault="0051408C" w:rsidP="0051408C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B02E" w14:textId="1D16BA67" w:rsidR="0051408C" w:rsidRPr="005520DD" w:rsidRDefault="0051408C" w:rsidP="0051408C">
            <w:pPr>
              <w:widowControl/>
              <w:jc w:val="left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1408C" w:rsidRPr="0051408C" w14:paraId="45CC80C5" w14:textId="77777777" w:rsidTr="00225D20">
        <w:trPr>
          <w:trHeight w:val="855"/>
        </w:trPr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4F1F" w14:textId="77777777" w:rsidR="0051408C" w:rsidRPr="005520DD" w:rsidRDefault="009D5813" w:rsidP="0051408C">
            <w:pPr>
              <w:widowControl/>
              <w:jc w:val="left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 xml:space="preserve">（学年　</w:t>
            </w:r>
            <w:r w:rsidR="00A873CB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年）</w:t>
            </w: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17F3" w14:textId="77777777" w:rsidR="0051408C" w:rsidRPr="005520DD" w:rsidRDefault="0051408C" w:rsidP="0051408C">
            <w:pPr>
              <w:widowControl/>
              <w:jc w:val="left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8AE40" w14:textId="77777777" w:rsidR="0051408C" w:rsidRPr="005520DD" w:rsidRDefault="009D5813" w:rsidP="0051408C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ＴＥＬ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2F58" w14:textId="058C47A5" w:rsidR="0051408C" w:rsidRPr="005520DD" w:rsidRDefault="0051408C" w:rsidP="0051408C">
            <w:pPr>
              <w:widowControl/>
              <w:jc w:val="left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91038" w14:textId="77777777" w:rsidR="0051408C" w:rsidRPr="005520DD" w:rsidRDefault="0051408C" w:rsidP="0051408C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携　帯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1899" w14:textId="77777777" w:rsidR="0051408C" w:rsidRPr="0051408C" w:rsidRDefault="0051408C" w:rsidP="0051408C">
            <w:pPr>
              <w:widowControl/>
              <w:jc w:val="left"/>
              <w:rPr>
                <w:rFonts w:ascii="HGS創英角ｺﾞｼｯｸUB" w:eastAsia="HGS創英角ｺﾞｼｯｸUB" w:hAnsi="ＭＳ Ｐゴシック" w:cs="ＭＳ Ｐゴシック"/>
                <w:kern w:val="0"/>
                <w:sz w:val="22"/>
                <w:szCs w:val="22"/>
              </w:rPr>
            </w:pPr>
            <w:r w:rsidRPr="0051408C">
              <w:rPr>
                <w:rFonts w:ascii="HGS創英角ｺﾞｼｯｸUB" w:eastAsia="HGS創英角ｺﾞｼｯｸUB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F0338" w:rsidRPr="005F0338" w14:paraId="0EE4BC93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580" w:type="dxa"/>
            <w:noWrap/>
            <w:vAlign w:val="center"/>
          </w:tcPr>
          <w:p w14:paraId="5174E194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NO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0BFEC6B5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氏</w:t>
            </w:r>
            <w:r w:rsidR="009D5813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058" w:type="dxa"/>
            <w:gridSpan w:val="2"/>
            <w:noWrap/>
            <w:vAlign w:val="center"/>
          </w:tcPr>
          <w:p w14:paraId="4819BC5C" w14:textId="77777777" w:rsidR="00225D20" w:rsidRPr="005520DD" w:rsidRDefault="009D5813" w:rsidP="00225D20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年齢 (学</w:t>
            </w:r>
            <w:r w:rsidR="00225D20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552" w:type="dxa"/>
            <w:gridSpan w:val="3"/>
            <w:noWrap/>
            <w:vAlign w:val="center"/>
          </w:tcPr>
          <w:p w14:paraId="1E5BEE84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住</w:t>
            </w:r>
            <w:r w:rsidR="009D5813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2702" w:type="dxa"/>
            <w:gridSpan w:val="2"/>
            <w:noWrap/>
            <w:vAlign w:val="center"/>
          </w:tcPr>
          <w:p w14:paraId="47D9F04E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所属</w:t>
            </w:r>
            <w:r w:rsidR="00724D9A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（勤務先）</w:t>
            </w:r>
          </w:p>
        </w:tc>
      </w:tr>
      <w:tr w:rsidR="005F0338" w:rsidRPr="005F0338" w14:paraId="60F985AD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580" w:type="dxa"/>
            <w:noWrap/>
            <w:vAlign w:val="center"/>
          </w:tcPr>
          <w:p w14:paraId="78231DE1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763E2FB4" w14:textId="5FC00BDE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4AB90D0B" w14:textId="6AF5F6E5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38363431" w14:textId="177556CB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127D036F" w14:textId="560092F7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F0338" w:rsidRPr="005F0338" w14:paraId="4DFF6BB2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580" w:type="dxa"/>
            <w:noWrap/>
            <w:vAlign w:val="center"/>
          </w:tcPr>
          <w:p w14:paraId="5F8A1B35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5042A688" w14:textId="65943F21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27FB86ED" w14:textId="790D971D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7773EB91" w14:textId="0B8F6073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3520FFBB" w14:textId="6F13017E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F0338" w:rsidRPr="005F0338" w14:paraId="07EE7E2A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580" w:type="dxa"/>
            <w:noWrap/>
            <w:vAlign w:val="center"/>
          </w:tcPr>
          <w:p w14:paraId="5AD35F6F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7A010202" w14:textId="0346BC05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13B6FB05" w14:textId="196B3158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6DC89EB1" w14:textId="1673BFD2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447CEF20" w14:textId="472D30F7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F0338" w:rsidRPr="005F0338" w14:paraId="27F987C2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580" w:type="dxa"/>
            <w:noWrap/>
            <w:vAlign w:val="center"/>
          </w:tcPr>
          <w:p w14:paraId="636AB512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0FB16D00" w14:textId="4BA7B5ED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24AF5D56" w14:textId="4050AF8C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769C78E4" w14:textId="71929CEC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6BD6BC0F" w14:textId="2BBC46AD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F0338" w:rsidRPr="005F0338" w14:paraId="420E0EBA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580" w:type="dxa"/>
            <w:noWrap/>
            <w:vAlign w:val="center"/>
          </w:tcPr>
          <w:p w14:paraId="2AD9DE24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032BDB8E" w14:textId="7BFB2215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44928D35" w14:textId="726B58A3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4540140E" w14:textId="209B0E6F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464E39D9" w14:textId="70F0379B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F0338" w:rsidRPr="005F0338" w14:paraId="1C3129DA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580" w:type="dxa"/>
            <w:noWrap/>
            <w:vAlign w:val="center"/>
          </w:tcPr>
          <w:p w14:paraId="3057C7B1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3294AE23" w14:textId="6C57806E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0CE95095" w14:textId="1B3449B2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6DC50BC3" w14:textId="7785862C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3B613B6A" w14:textId="4A923091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F0338" w:rsidRPr="005F0338" w14:paraId="337970B8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580" w:type="dxa"/>
            <w:noWrap/>
            <w:vAlign w:val="center"/>
          </w:tcPr>
          <w:p w14:paraId="251F4998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3C5704F1" w14:textId="73E6DF17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71655848" w14:textId="3FFBFB78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57F8ADFA" w14:textId="58793B9F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7A373858" w14:textId="655DFCDF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F0338" w:rsidRPr="005F0338" w14:paraId="549EAA02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580" w:type="dxa"/>
            <w:noWrap/>
            <w:vAlign w:val="center"/>
          </w:tcPr>
          <w:p w14:paraId="54E61A49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1A8B3B63" w14:textId="7B095B2E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6A7208C6" w14:textId="40EB0136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33C77C88" w14:textId="3DF1237F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070136C4" w14:textId="61BADAD1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F0338" w:rsidRPr="005F0338" w14:paraId="070EDB92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580" w:type="dxa"/>
            <w:noWrap/>
            <w:vAlign w:val="center"/>
          </w:tcPr>
          <w:p w14:paraId="65ED0064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5034EB39" w14:textId="30FBEE38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1930BCF4" w14:textId="129A4D8F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7DCDAEE9" w14:textId="66EB85B8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56BC0B6B" w14:textId="58695BAA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F0338" w:rsidRPr="005F0338" w14:paraId="2F203A23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580" w:type="dxa"/>
            <w:noWrap/>
            <w:vAlign w:val="center"/>
          </w:tcPr>
          <w:p w14:paraId="600A1F64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7F6337BC" w14:textId="4BEEB395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1C5E2388" w14:textId="449E31BA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6285D22D" w14:textId="7475C1BA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42DCE3E9" w14:textId="5CEE7D7F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F0338" w:rsidRPr="005F0338" w14:paraId="44B51102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580" w:type="dxa"/>
            <w:noWrap/>
            <w:vAlign w:val="center"/>
          </w:tcPr>
          <w:p w14:paraId="0263180D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2E9E5B34" w14:textId="1F6C41C8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0C1DA161" w14:textId="03E6910E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67C4B54B" w14:textId="6495ED43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006BDAC9" w14:textId="44514AD3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F0338" w:rsidRPr="005F0338" w14:paraId="43190A2D" w14:textId="77777777" w:rsidTr="009D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580" w:type="dxa"/>
            <w:noWrap/>
            <w:vAlign w:val="center"/>
          </w:tcPr>
          <w:p w14:paraId="715A5836" w14:textId="77777777" w:rsidR="005F0338" w:rsidRPr="005520DD" w:rsidRDefault="005F0338" w:rsidP="005F0338">
            <w:pPr>
              <w:widowControl/>
              <w:jc w:val="center"/>
              <w:rPr>
                <w:rFonts w:ascii="FGP丸ｺﾞｼｯｸ体Ca-L" w:eastAsia="FGP丸ｺﾞｼｯｸ体Ca-L" w:hAnsi="ＭＳ Ｐゴシック" w:cs="ＭＳ Ｐゴシック"/>
                <w:kern w:val="0"/>
                <w:sz w:val="22"/>
                <w:szCs w:val="22"/>
              </w:rPr>
            </w:pPr>
            <w:r w:rsidRPr="005520DD">
              <w:rPr>
                <w:rFonts w:ascii="FGP丸ｺﾞｼｯｸ体Ca-L" w:eastAsia="FGP丸ｺﾞｼｯｸ体Ca-L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200" w:type="dxa"/>
            <w:gridSpan w:val="2"/>
            <w:noWrap/>
            <w:vAlign w:val="center"/>
          </w:tcPr>
          <w:p w14:paraId="31F6F6CB" w14:textId="172469A7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6A66A83A" w14:textId="3F576974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52" w:type="dxa"/>
            <w:gridSpan w:val="3"/>
            <w:noWrap/>
            <w:vAlign w:val="center"/>
          </w:tcPr>
          <w:p w14:paraId="7F50BB24" w14:textId="66BC045F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572860DE" w14:textId="7DB06ABF" w:rsidR="005F0338" w:rsidRPr="005F0338" w:rsidRDefault="005F0338" w:rsidP="00AC1869">
            <w:pPr>
              <w:widowControl/>
              <w:jc w:val="center"/>
              <w:rPr>
                <w:rFonts w:ascii="HG創英角ｺﾞｼｯｸUB" w:eastAsia="HG創英角ｺﾞｼｯｸUB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32A83EE9" w14:textId="77777777" w:rsidR="00D45829" w:rsidRDefault="00225D20" w:rsidP="00D45829">
      <w:pPr>
        <w:jc w:val="left"/>
        <w:rPr>
          <w:rFonts w:ascii="FGP丸ｺﾞｼｯｸ体Ca-L" w:eastAsia="FGP丸ｺﾞｼｯｸ体Ca-L"/>
          <w:sz w:val="24"/>
          <w:szCs w:val="24"/>
        </w:rPr>
      </w:pPr>
      <w:r w:rsidRPr="00E81218">
        <w:rPr>
          <w:rFonts w:ascii="FGP丸ｺﾞｼｯｸ体Ca-U" w:eastAsia="FGP丸ｺﾞｼｯｸ体Ca-U" w:hint="eastAsia"/>
          <w:sz w:val="24"/>
          <w:szCs w:val="24"/>
        </w:rPr>
        <w:t>部</w:t>
      </w:r>
      <w:r>
        <w:rPr>
          <w:rFonts w:ascii="FGP丸ｺﾞｼｯｸ体Ca-U" w:eastAsia="FGP丸ｺﾞｼｯｸ体Ca-U" w:hint="eastAsia"/>
          <w:sz w:val="24"/>
          <w:szCs w:val="24"/>
        </w:rPr>
        <w:t xml:space="preserve"> </w:t>
      </w:r>
      <w:r w:rsidRPr="00E81218">
        <w:rPr>
          <w:rFonts w:ascii="FGP丸ｺﾞｼｯｸ体Ca-U" w:eastAsia="FGP丸ｺﾞｼｯｸ体Ca-U" w:hint="eastAsia"/>
          <w:sz w:val="24"/>
          <w:szCs w:val="24"/>
        </w:rPr>
        <w:t xml:space="preserve">門 </w:t>
      </w:r>
      <w:r w:rsidRPr="00E81218">
        <w:rPr>
          <w:rFonts w:ascii="FGP丸ｺﾞｼｯｸ体Ca-L" w:eastAsia="FGP丸ｺﾞｼｯｸ体Ca-L" w:hint="eastAsia"/>
          <w:sz w:val="24"/>
          <w:szCs w:val="24"/>
        </w:rPr>
        <w:t xml:space="preserve"> 　</w:t>
      </w:r>
      <w:r>
        <w:rPr>
          <w:rFonts w:ascii="FGP丸ｺﾞｼｯｸ体Ca-L" w:eastAsia="FGP丸ｺﾞｼｯｸ体Ca-L" w:hint="eastAsia"/>
          <w:sz w:val="24"/>
          <w:szCs w:val="24"/>
        </w:rPr>
        <w:t xml:space="preserve">   </w:t>
      </w:r>
      <w:r w:rsidRPr="00E81218">
        <w:rPr>
          <w:rFonts w:ascii="FGP丸ｺﾞｼｯｸ体Ca-L" w:eastAsia="FGP丸ｺﾞｼｯｸ体Ca-L" w:hint="eastAsia"/>
          <w:sz w:val="24"/>
          <w:szCs w:val="24"/>
        </w:rPr>
        <w:t>①</w:t>
      </w:r>
      <w:r>
        <w:rPr>
          <w:rFonts w:ascii="FGP丸ｺﾞｼｯｸ体Ca-L" w:eastAsia="FGP丸ｺﾞｼｯｸ体Ca-L" w:hint="eastAsia"/>
          <w:sz w:val="24"/>
          <w:szCs w:val="24"/>
        </w:rPr>
        <w:t xml:space="preserve"> </w:t>
      </w:r>
      <w:r w:rsidRPr="00E81218">
        <w:rPr>
          <w:rFonts w:ascii="FGP丸ｺﾞｼｯｸ体Ca-L" w:eastAsia="FGP丸ｺﾞｼｯｸ体Ca-L" w:hint="eastAsia"/>
          <w:sz w:val="24"/>
          <w:szCs w:val="24"/>
        </w:rPr>
        <w:t>家族</w:t>
      </w:r>
      <w:r>
        <w:rPr>
          <w:rFonts w:ascii="FGP丸ｺﾞｼｯｸ体Ca-L" w:eastAsia="FGP丸ｺﾞｼｯｸ体Ca-L" w:hint="eastAsia"/>
          <w:sz w:val="24"/>
          <w:szCs w:val="24"/>
        </w:rPr>
        <w:t xml:space="preserve"> </w:t>
      </w:r>
      <w:r w:rsidRPr="00E81218">
        <w:rPr>
          <w:rFonts w:ascii="FGP丸ｺﾞｼｯｸ体Ca-L" w:eastAsia="FGP丸ｺﾞｼｯｸ体Ca-L" w:hint="eastAsia"/>
          <w:sz w:val="24"/>
          <w:szCs w:val="24"/>
        </w:rPr>
        <w:t xml:space="preserve"> ②</w:t>
      </w:r>
      <w:r>
        <w:rPr>
          <w:rFonts w:ascii="FGP丸ｺﾞｼｯｸ体Ca-L" w:eastAsia="FGP丸ｺﾞｼｯｸ体Ca-L" w:hint="eastAsia"/>
          <w:sz w:val="24"/>
          <w:szCs w:val="24"/>
        </w:rPr>
        <w:t xml:space="preserve"> </w:t>
      </w:r>
      <w:r w:rsidRPr="00E81218">
        <w:rPr>
          <w:rFonts w:ascii="FGP丸ｺﾞｼｯｸ体Ca-L" w:eastAsia="FGP丸ｺﾞｼｯｸ体Ca-L" w:hint="eastAsia"/>
          <w:sz w:val="24"/>
          <w:szCs w:val="24"/>
        </w:rPr>
        <w:t>レディース</w:t>
      </w:r>
      <w:r>
        <w:rPr>
          <w:rFonts w:ascii="FGP丸ｺﾞｼｯｸ体Ca-L" w:eastAsia="FGP丸ｺﾞｼｯｸ体Ca-L" w:hint="eastAsia"/>
          <w:sz w:val="24"/>
          <w:szCs w:val="24"/>
        </w:rPr>
        <w:t xml:space="preserve"> </w:t>
      </w:r>
      <w:r w:rsidRPr="00E81218">
        <w:rPr>
          <w:rFonts w:ascii="FGP丸ｺﾞｼｯｸ体Ca-L" w:eastAsia="FGP丸ｺﾞｼｯｸ体Ca-L" w:hint="eastAsia"/>
          <w:sz w:val="24"/>
          <w:szCs w:val="24"/>
        </w:rPr>
        <w:t xml:space="preserve"> ③</w:t>
      </w:r>
      <w:r>
        <w:rPr>
          <w:rFonts w:ascii="FGP丸ｺﾞｼｯｸ体Ca-L" w:eastAsia="FGP丸ｺﾞｼｯｸ体Ca-L" w:hint="eastAsia"/>
          <w:sz w:val="24"/>
          <w:szCs w:val="24"/>
        </w:rPr>
        <w:t xml:space="preserve"> </w:t>
      </w:r>
      <w:r w:rsidRPr="00E81218">
        <w:rPr>
          <w:rFonts w:ascii="FGP丸ｺﾞｼｯｸ体Ca-L" w:eastAsia="FGP丸ｺﾞｼｯｸ体Ca-L" w:hint="eastAsia"/>
          <w:sz w:val="24"/>
          <w:szCs w:val="24"/>
        </w:rPr>
        <w:t>男女混合</w:t>
      </w:r>
      <w:r>
        <w:rPr>
          <w:rFonts w:ascii="FGP丸ｺﾞｼｯｸ体Ca-L" w:eastAsia="FGP丸ｺﾞｼｯｸ体Ca-L" w:hint="eastAsia"/>
          <w:sz w:val="24"/>
          <w:szCs w:val="24"/>
        </w:rPr>
        <w:t xml:space="preserve"> </w:t>
      </w:r>
      <w:r w:rsidRPr="00E81218">
        <w:rPr>
          <w:rFonts w:ascii="FGP丸ｺﾞｼｯｸ体Ca-L" w:eastAsia="FGP丸ｺﾞｼｯｸ体Ca-L" w:hint="eastAsia"/>
          <w:sz w:val="24"/>
          <w:szCs w:val="24"/>
        </w:rPr>
        <w:t xml:space="preserve"> ④</w:t>
      </w:r>
      <w:r>
        <w:rPr>
          <w:rFonts w:ascii="FGP丸ｺﾞｼｯｸ体Ca-L" w:eastAsia="FGP丸ｺﾞｼｯｸ体Ca-L" w:hint="eastAsia"/>
          <w:sz w:val="24"/>
          <w:szCs w:val="24"/>
        </w:rPr>
        <w:t xml:space="preserve"> </w:t>
      </w:r>
      <w:r w:rsidRPr="00E81218">
        <w:rPr>
          <w:rFonts w:ascii="FGP丸ｺﾞｼｯｸ体Ca-L" w:eastAsia="FGP丸ｺﾞｼｯｸ体Ca-L" w:hint="eastAsia"/>
          <w:sz w:val="24"/>
          <w:szCs w:val="24"/>
        </w:rPr>
        <w:t>一般</w:t>
      </w:r>
      <w:r>
        <w:rPr>
          <w:rFonts w:ascii="FGP丸ｺﾞｼｯｸ体Ca-L" w:eastAsia="FGP丸ｺﾞｼｯｸ体Ca-L" w:hint="eastAsia"/>
          <w:sz w:val="24"/>
          <w:szCs w:val="24"/>
        </w:rPr>
        <w:t xml:space="preserve"> </w:t>
      </w:r>
      <w:r w:rsidRPr="00E81218">
        <w:rPr>
          <w:rFonts w:ascii="FGP丸ｺﾞｼｯｸ体Ca-L" w:eastAsia="FGP丸ｺﾞｼｯｸ体Ca-L" w:hint="eastAsia"/>
          <w:sz w:val="24"/>
          <w:szCs w:val="24"/>
        </w:rPr>
        <w:t xml:space="preserve"> ⑤</w:t>
      </w:r>
      <w:r>
        <w:rPr>
          <w:rFonts w:ascii="FGP丸ｺﾞｼｯｸ体Ca-L" w:eastAsia="FGP丸ｺﾞｼｯｸ体Ca-L" w:hint="eastAsia"/>
          <w:sz w:val="24"/>
          <w:szCs w:val="24"/>
        </w:rPr>
        <w:t xml:space="preserve"> </w:t>
      </w:r>
      <w:r w:rsidRPr="00E81218">
        <w:rPr>
          <w:rFonts w:ascii="FGP丸ｺﾞｼｯｸ体Ca-L" w:eastAsia="FGP丸ｺﾞｼｯｸ体Ca-L" w:hint="eastAsia"/>
          <w:sz w:val="24"/>
          <w:szCs w:val="24"/>
        </w:rPr>
        <w:t>少年団</w:t>
      </w:r>
      <w:r w:rsidR="00A873CB">
        <w:rPr>
          <w:rFonts w:ascii="FGP丸ｺﾞｼｯｸ体Ca-L" w:eastAsia="FGP丸ｺﾞｼｯｸ体Ca-L" w:hint="eastAsia"/>
          <w:sz w:val="24"/>
          <w:szCs w:val="24"/>
        </w:rPr>
        <w:t>（学年も記入）</w:t>
      </w:r>
    </w:p>
    <w:p w14:paraId="7B822CF5" w14:textId="77777777" w:rsidR="00F35540" w:rsidRPr="00F35540" w:rsidRDefault="00F35540" w:rsidP="00D45829">
      <w:pPr>
        <w:jc w:val="left"/>
        <w:rPr>
          <w:szCs w:val="21"/>
        </w:rPr>
      </w:pPr>
      <w:r>
        <w:rPr>
          <w:rFonts w:ascii="FGP丸ｺﾞｼｯｸ体Ca-L" w:eastAsia="FGP丸ｺﾞｼｯｸ体Ca-L" w:hint="eastAsia"/>
          <w:szCs w:val="21"/>
        </w:rPr>
        <w:t>（①は、中学生以下の家族・③は、中学生以上・中学男子は、一般で申し込み下さい。）</w:t>
      </w:r>
    </w:p>
    <w:p w14:paraId="4C03BBAC" w14:textId="77777777" w:rsidR="005520DD" w:rsidRDefault="005520DD" w:rsidP="00D45829">
      <w:pPr>
        <w:jc w:val="left"/>
      </w:pPr>
      <w:r>
        <w:rPr>
          <w:rFonts w:hint="eastAsia"/>
        </w:rPr>
        <w:t>＊市外者は、</w:t>
      </w:r>
      <w:r w:rsidR="00724D9A">
        <w:rPr>
          <w:rFonts w:hint="eastAsia"/>
        </w:rPr>
        <w:t>所属</w:t>
      </w:r>
      <w:r w:rsidR="00724D9A">
        <w:rPr>
          <w:rFonts w:hint="eastAsia"/>
        </w:rPr>
        <w:t>(</w:t>
      </w:r>
      <w:r w:rsidR="00724D9A">
        <w:rPr>
          <w:rFonts w:hint="eastAsia"/>
        </w:rPr>
        <w:t>勤務先</w:t>
      </w:r>
      <w:r w:rsidR="00724D9A">
        <w:rPr>
          <w:rFonts w:hint="eastAsia"/>
        </w:rPr>
        <w:t>)</w:t>
      </w:r>
      <w:r>
        <w:rPr>
          <w:rFonts w:hint="eastAsia"/>
        </w:rPr>
        <w:t>を必ず明記のこと。</w:t>
      </w:r>
    </w:p>
    <w:p w14:paraId="46439B50" w14:textId="77777777" w:rsidR="00D45829" w:rsidRPr="00D45829" w:rsidRDefault="001A0B98" w:rsidP="00D45829">
      <w:pPr>
        <w:jc w:val="left"/>
      </w:pPr>
      <w:r>
        <w:rPr>
          <w:rFonts w:hint="eastAsia"/>
        </w:rPr>
        <w:t>個人情報は、保険及びフェスティバル連絡以外には使用いたしません。</w:t>
      </w:r>
    </w:p>
    <w:sectPr w:rsidR="00D45829" w:rsidRPr="00D45829" w:rsidSect="00A670B5">
      <w:pgSz w:w="11906" w:h="16838" w:code="9"/>
      <w:pgMar w:top="794" w:right="907" w:bottom="737" w:left="90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92EB" w14:textId="77777777" w:rsidR="00795BA8" w:rsidRDefault="00795BA8" w:rsidP="00D503CD">
      <w:r>
        <w:separator/>
      </w:r>
    </w:p>
  </w:endnote>
  <w:endnote w:type="continuationSeparator" w:id="0">
    <w:p w14:paraId="1A86C909" w14:textId="77777777" w:rsidR="00795BA8" w:rsidRDefault="00795BA8" w:rsidP="00D5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GP丸ｺﾞｼｯｸ体Ca-U">
    <w:altName w:val="ＭＳ ゴシック"/>
    <w:charset w:val="80"/>
    <w:family w:val="modern"/>
    <w:pitch w:val="variable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D899" w14:textId="77777777" w:rsidR="00795BA8" w:rsidRDefault="00795BA8" w:rsidP="00D503CD">
      <w:r>
        <w:separator/>
      </w:r>
    </w:p>
  </w:footnote>
  <w:footnote w:type="continuationSeparator" w:id="0">
    <w:p w14:paraId="41A6E4D4" w14:textId="77777777" w:rsidR="00795BA8" w:rsidRDefault="00795BA8" w:rsidP="00D50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47"/>
    <w:rsid w:val="000040BB"/>
    <w:rsid w:val="00081670"/>
    <w:rsid w:val="00113125"/>
    <w:rsid w:val="00132F47"/>
    <w:rsid w:val="00162E58"/>
    <w:rsid w:val="001A0B98"/>
    <w:rsid w:val="001A61A3"/>
    <w:rsid w:val="001D0F17"/>
    <w:rsid w:val="00225D20"/>
    <w:rsid w:val="00265FDC"/>
    <w:rsid w:val="002855B7"/>
    <w:rsid w:val="002960F7"/>
    <w:rsid w:val="002E2C62"/>
    <w:rsid w:val="003847F8"/>
    <w:rsid w:val="003A0E71"/>
    <w:rsid w:val="003A4A94"/>
    <w:rsid w:val="003C4094"/>
    <w:rsid w:val="003E4A2C"/>
    <w:rsid w:val="004502C1"/>
    <w:rsid w:val="004513A8"/>
    <w:rsid w:val="004752DB"/>
    <w:rsid w:val="0051408C"/>
    <w:rsid w:val="00537000"/>
    <w:rsid w:val="00546C2B"/>
    <w:rsid w:val="005520DD"/>
    <w:rsid w:val="005526C1"/>
    <w:rsid w:val="005F0338"/>
    <w:rsid w:val="00604942"/>
    <w:rsid w:val="006055C3"/>
    <w:rsid w:val="00623D95"/>
    <w:rsid w:val="006819AB"/>
    <w:rsid w:val="00686FFF"/>
    <w:rsid w:val="006F6E65"/>
    <w:rsid w:val="00724D9A"/>
    <w:rsid w:val="0073654F"/>
    <w:rsid w:val="00784E99"/>
    <w:rsid w:val="00795BA8"/>
    <w:rsid w:val="007A107F"/>
    <w:rsid w:val="008E4B74"/>
    <w:rsid w:val="009903F9"/>
    <w:rsid w:val="009D5813"/>
    <w:rsid w:val="009F24E0"/>
    <w:rsid w:val="00A4365A"/>
    <w:rsid w:val="00A670B5"/>
    <w:rsid w:val="00A873CB"/>
    <w:rsid w:val="00A9525B"/>
    <w:rsid w:val="00AC0F4C"/>
    <w:rsid w:val="00AC1869"/>
    <w:rsid w:val="00BA5E4C"/>
    <w:rsid w:val="00BB1377"/>
    <w:rsid w:val="00BE4FEA"/>
    <w:rsid w:val="00C1471E"/>
    <w:rsid w:val="00C55790"/>
    <w:rsid w:val="00D20EF6"/>
    <w:rsid w:val="00D45829"/>
    <w:rsid w:val="00D503CD"/>
    <w:rsid w:val="00D7567C"/>
    <w:rsid w:val="00D762B8"/>
    <w:rsid w:val="00D77447"/>
    <w:rsid w:val="00D8422A"/>
    <w:rsid w:val="00DD740A"/>
    <w:rsid w:val="00DE6060"/>
    <w:rsid w:val="00DF29D4"/>
    <w:rsid w:val="00DF7261"/>
    <w:rsid w:val="00E36E94"/>
    <w:rsid w:val="00E72098"/>
    <w:rsid w:val="00E81218"/>
    <w:rsid w:val="00EA5411"/>
    <w:rsid w:val="00F35540"/>
    <w:rsid w:val="00F64998"/>
    <w:rsid w:val="00F950D2"/>
    <w:rsid w:val="00FB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BA112"/>
  <w15:chartTrackingRefBased/>
  <w15:docId w15:val="{B0B120EF-6A75-4AB4-B047-E06EE8C1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4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4D9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503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03C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50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03C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２００５年サッカーフェスティバルファミリーミニサッカー大会要綱</vt:lpstr>
      <vt:lpstr>２００５年サッカーフェスティバルファミリーミニサッカー大会要綱</vt:lpstr>
    </vt:vector>
  </TitlesOfParts>
  <Company>IBM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２００５年サッカーフェスティバルファミリーミニサッカー大会要綱</dc:title>
  <dc:subject/>
  <dc:creator>hasa107</dc:creator>
  <cp:keywords/>
  <dc:description/>
  <cp:lastModifiedBy>常雄 永盛</cp:lastModifiedBy>
  <cp:revision>11</cp:revision>
  <cp:lastPrinted>2010-06-23T03:01:00Z</cp:lastPrinted>
  <dcterms:created xsi:type="dcterms:W3CDTF">2018-06-13T05:35:00Z</dcterms:created>
  <dcterms:modified xsi:type="dcterms:W3CDTF">2026-05-13T02:37:00Z</dcterms:modified>
</cp:coreProperties>
</file>